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3DD6" w14:textId="77777777" w:rsidR="00E23D60" w:rsidRDefault="00E23D60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76724E6" w14:textId="77777777" w:rsidR="00ED45C5" w:rsidRDefault="00ED45C5" w:rsidP="00E23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14:paraId="1AFF5044" w14:textId="77777777" w:rsidR="00ED45C5" w:rsidRDefault="00ED45C5" w:rsidP="00E23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14:paraId="0371391F" w14:textId="77777777" w:rsidR="00E23D60" w:rsidRPr="00953353" w:rsidRDefault="00E23D60" w:rsidP="00E23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ЗАЯВЛЕНИЕ НА ОТЗЫВ СОГЛАСИЯ НА ОБРАБОТКУ ПЕРСОНАЛЬНЫХ ДАННЫХ</w:t>
      </w:r>
      <w:r w:rsidRPr="00971991">
        <w:rPr>
          <w:rFonts w:ascii="Times New Roman" w:hAnsi="Times New Roman"/>
          <w:b/>
          <w:bCs/>
          <w:sz w:val="30"/>
          <w:szCs w:val="30"/>
        </w:rPr>
        <w:t xml:space="preserve"> </w:t>
      </w:r>
      <w:bookmarkStart w:id="0" w:name="455"/>
      <w:bookmarkEnd w:id="0"/>
    </w:p>
    <w:p w14:paraId="4DF43156" w14:textId="1FD85887" w:rsidR="00ED45C5" w:rsidRDefault="00ED45C5" w:rsidP="00ED4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tbl>
      <w:tblPr>
        <w:tblW w:w="0" w:type="dxa"/>
        <w:tblInd w:w="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"/>
        <w:gridCol w:w="9276"/>
        <w:gridCol w:w="45"/>
      </w:tblGrid>
      <w:tr w:rsidR="00ED45C5" w14:paraId="6F3E1563" w14:textId="77777777" w:rsidTr="00ED45C5">
        <w:tc>
          <w:tcPr>
            <w:tcW w:w="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C159DF0" w14:textId="77777777" w:rsidR="00ED45C5" w:rsidRDefault="00ED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458D707" w14:textId="77777777" w:rsidR="00ED45C5" w:rsidRDefault="00ED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0" w:firstLine="6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 </w:t>
            </w:r>
          </w:p>
        </w:tc>
      </w:tr>
      <w:tr w:rsidR="00ED45C5" w14:paraId="6A176DB3" w14:textId="77777777" w:rsidTr="00ED45C5">
        <w:trPr>
          <w:gridAfter w:val="1"/>
          <w:wAfter w:w="45" w:type="dxa"/>
        </w:trPr>
        <w:tc>
          <w:tcPr>
            <w:tcW w:w="9336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BC75BBE" w14:textId="67BE2B8F" w:rsidR="00ED45C5" w:rsidRPr="00B4215D" w:rsidRDefault="00ED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(фамилия, собственное имя, отчество (если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таковое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имеется))</w:t>
            </w:r>
            <w:r w:rsidR="00B421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 дата рождения</w:t>
            </w:r>
          </w:p>
        </w:tc>
      </w:tr>
    </w:tbl>
    <w:p w14:paraId="7D8C1E3E" w14:textId="77777777" w:rsidR="00E23D60" w:rsidRDefault="00E23D60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461EBEC7" w14:textId="1C73C125" w:rsidR="00A279B3" w:rsidRDefault="00E23D60" w:rsidP="00B42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со </w:t>
      </w:r>
      <w:r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Закона Республики Беларусь 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7 мая </w:t>
      </w:r>
      <w:r>
        <w:rPr>
          <w:rFonts w:ascii="Times New Roman" w:hAnsi="Times New Roman"/>
          <w:color w:val="000000"/>
          <w:sz w:val="28"/>
          <w:szCs w:val="28"/>
        </w:rPr>
        <w:t>2021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 г.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99-З 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</w:rPr>
        <w:t>О защите персональных данных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ОТЗЫВАЮ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свое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обработку персональных данных, ранее данное мною Унитарному торговому частному предприятию «Гемма» Куранова Георгия Георгиевича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г.Гродно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(УЧП «Гемма»), 230025 г. Гродно, пр-т Космонавтов, 2Г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для целей</w:t>
      </w:r>
      <w:r w:rsidR="00B4215D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рассмотрения заявки о трудоустройстве, резюме (анкеты) кандидата на занятие вакантного рабочего места</w:t>
      </w:r>
    </w:p>
    <w:p w14:paraId="1FC5589F" w14:textId="77777777" w:rsidR="00B4215D" w:rsidRDefault="00B4215D" w:rsidP="00B42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9532695" w14:textId="2EEDB007" w:rsidR="00BA72E8" w:rsidRPr="00B22D51" w:rsidRDefault="00B4215D" w:rsidP="00B22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Отозвать согласие</w:t>
      </w:r>
    </w:p>
    <w:sectPr w:rsidR="00BA72E8" w:rsidRPr="00B22D51" w:rsidSect="000727E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8D"/>
    <w:rsid w:val="000727E7"/>
    <w:rsid w:val="0009438A"/>
    <w:rsid w:val="001932E1"/>
    <w:rsid w:val="001B518D"/>
    <w:rsid w:val="005D09B7"/>
    <w:rsid w:val="00953353"/>
    <w:rsid w:val="009868EB"/>
    <w:rsid w:val="00A279B3"/>
    <w:rsid w:val="00B0546E"/>
    <w:rsid w:val="00B22D51"/>
    <w:rsid w:val="00B4215D"/>
    <w:rsid w:val="00B80B51"/>
    <w:rsid w:val="00BA72E8"/>
    <w:rsid w:val="00E23D60"/>
    <w:rsid w:val="00EA5EF5"/>
    <w:rsid w:val="00E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285A"/>
  <w15:chartTrackingRefBased/>
  <w15:docId w15:val="{5D9C48B7-00A8-4DE3-805B-5835F041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18D"/>
    <w:rPr>
      <w:rFonts w:ascii="Calibri" w:eastAsia="Times New Roman" w:hAnsi="Calibri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1B518D"/>
  </w:style>
  <w:style w:type="paragraph" w:styleId="a3">
    <w:name w:val="List Paragraph"/>
    <w:basedOn w:val="a"/>
    <w:uiPriority w:val="34"/>
    <w:qFormat/>
    <w:rsid w:val="001B518D"/>
    <w:pPr>
      <w:ind w:left="720"/>
      <w:contextualSpacing/>
    </w:pPr>
  </w:style>
  <w:style w:type="table" w:styleId="a4">
    <w:name w:val="Table Grid"/>
    <w:basedOn w:val="a1"/>
    <w:uiPriority w:val="39"/>
    <w:rsid w:val="001B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932E1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p-normal">
    <w:name w:val="p-normal"/>
    <w:basedOn w:val="a"/>
    <w:rsid w:val="001932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68EB"/>
    <w:rPr>
      <w:rFonts w:ascii="Segoe UI" w:eastAsia="Times New Roman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metod5</dc:creator>
  <cp:keywords/>
  <dc:description/>
  <cp:lastModifiedBy>Виктор Александрович</cp:lastModifiedBy>
  <cp:revision>9</cp:revision>
  <cp:lastPrinted>2023-06-30T09:01:00Z</cp:lastPrinted>
  <dcterms:created xsi:type="dcterms:W3CDTF">2023-06-28T11:37:00Z</dcterms:created>
  <dcterms:modified xsi:type="dcterms:W3CDTF">2023-07-07T06:59:00Z</dcterms:modified>
</cp:coreProperties>
</file>